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51C9D" w14:textId="55BCBB36" w:rsidR="00A14984" w:rsidRPr="00422129" w:rsidRDefault="00A14984" w:rsidP="00422129">
      <w:pPr>
        <w:spacing w:after="0"/>
        <w:rPr>
          <w:sz w:val="26"/>
          <w:szCs w:val="26"/>
        </w:rPr>
      </w:pPr>
      <w:r w:rsidRPr="00422129">
        <w:rPr>
          <w:sz w:val="26"/>
          <w:szCs w:val="26"/>
        </w:rPr>
        <w:t>Ash Wednesday</w:t>
      </w:r>
      <w:r w:rsidRPr="00422129">
        <w:rPr>
          <w:sz w:val="26"/>
          <w:szCs w:val="26"/>
        </w:rPr>
        <w:tab/>
      </w:r>
      <w:r w:rsidRPr="00422129">
        <w:rPr>
          <w:sz w:val="26"/>
          <w:szCs w:val="26"/>
        </w:rPr>
        <w:tab/>
      </w:r>
      <w:r w:rsidRPr="00422129">
        <w:rPr>
          <w:sz w:val="26"/>
          <w:szCs w:val="26"/>
        </w:rPr>
        <w:tab/>
      </w:r>
      <w:r w:rsidRPr="00422129">
        <w:rPr>
          <w:sz w:val="26"/>
          <w:szCs w:val="26"/>
        </w:rPr>
        <w:tab/>
      </w:r>
      <w:r w:rsidRPr="00422129">
        <w:rPr>
          <w:sz w:val="26"/>
          <w:szCs w:val="26"/>
        </w:rPr>
        <w:tab/>
        <w:t>Pastor Melinda J. Wagner</w:t>
      </w:r>
    </w:p>
    <w:p w14:paraId="2902B3DE" w14:textId="2350A9AA" w:rsidR="00A14984" w:rsidRPr="00422129" w:rsidRDefault="00A14984" w:rsidP="00422129">
      <w:pPr>
        <w:spacing w:after="0"/>
        <w:rPr>
          <w:sz w:val="26"/>
          <w:szCs w:val="26"/>
        </w:rPr>
      </w:pPr>
      <w:r w:rsidRPr="00422129">
        <w:rPr>
          <w:sz w:val="26"/>
          <w:szCs w:val="26"/>
        </w:rPr>
        <w:t>Joel 2:1-2, 12-17</w:t>
      </w:r>
      <w:r w:rsidRPr="00422129">
        <w:rPr>
          <w:sz w:val="26"/>
          <w:szCs w:val="26"/>
        </w:rPr>
        <w:tab/>
      </w:r>
      <w:r w:rsidRPr="00422129">
        <w:rPr>
          <w:sz w:val="26"/>
          <w:szCs w:val="26"/>
        </w:rPr>
        <w:tab/>
      </w:r>
      <w:r w:rsidRPr="00422129">
        <w:rPr>
          <w:sz w:val="26"/>
          <w:szCs w:val="26"/>
        </w:rPr>
        <w:tab/>
      </w:r>
      <w:r w:rsidRPr="00422129">
        <w:rPr>
          <w:sz w:val="26"/>
          <w:szCs w:val="26"/>
        </w:rPr>
        <w:tab/>
      </w:r>
      <w:r w:rsidRPr="00422129">
        <w:rPr>
          <w:sz w:val="26"/>
          <w:szCs w:val="26"/>
        </w:rPr>
        <w:tab/>
        <w:t>First Immanuel Lutheran Church</w:t>
      </w:r>
    </w:p>
    <w:p w14:paraId="65996819" w14:textId="4635672F" w:rsidR="00A14984" w:rsidRPr="00422129" w:rsidRDefault="00A14984" w:rsidP="00422129">
      <w:pPr>
        <w:spacing w:after="0"/>
        <w:rPr>
          <w:sz w:val="26"/>
          <w:szCs w:val="26"/>
        </w:rPr>
      </w:pPr>
      <w:r w:rsidRPr="00422129">
        <w:rPr>
          <w:sz w:val="26"/>
          <w:szCs w:val="26"/>
        </w:rPr>
        <w:t>2 Cor 5:20b-6:10</w:t>
      </w:r>
      <w:r w:rsidRPr="00422129">
        <w:rPr>
          <w:sz w:val="26"/>
          <w:szCs w:val="26"/>
        </w:rPr>
        <w:tab/>
      </w:r>
      <w:r w:rsidRPr="00422129">
        <w:rPr>
          <w:sz w:val="26"/>
          <w:szCs w:val="26"/>
        </w:rPr>
        <w:tab/>
      </w:r>
      <w:r w:rsidRPr="00422129">
        <w:rPr>
          <w:sz w:val="26"/>
          <w:szCs w:val="26"/>
        </w:rPr>
        <w:tab/>
      </w:r>
      <w:r w:rsidRPr="00422129">
        <w:rPr>
          <w:sz w:val="26"/>
          <w:szCs w:val="26"/>
        </w:rPr>
        <w:tab/>
      </w:r>
      <w:r w:rsidRPr="00422129">
        <w:rPr>
          <w:sz w:val="26"/>
          <w:szCs w:val="26"/>
        </w:rPr>
        <w:tab/>
        <w:t>Portland, Oregon</w:t>
      </w:r>
    </w:p>
    <w:p w14:paraId="1C0FC068" w14:textId="19499115" w:rsidR="00A14984" w:rsidRPr="00422129" w:rsidRDefault="00A14984" w:rsidP="00422129">
      <w:pPr>
        <w:rPr>
          <w:sz w:val="26"/>
          <w:szCs w:val="26"/>
        </w:rPr>
      </w:pPr>
      <w:r w:rsidRPr="00422129">
        <w:rPr>
          <w:sz w:val="26"/>
          <w:szCs w:val="26"/>
        </w:rPr>
        <w:t>Matthew 6:1-6, 16-21</w:t>
      </w:r>
      <w:r w:rsidRPr="00422129">
        <w:rPr>
          <w:sz w:val="26"/>
          <w:szCs w:val="26"/>
        </w:rPr>
        <w:tab/>
      </w:r>
      <w:r w:rsidRPr="00422129">
        <w:rPr>
          <w:sz w:val="26"/>
          <w:szCs w:val="26"/>
        </w:rPr>
        <w:tab/>
      </w:r>
      <w:r w:rsidRPr="00422129">
        <w:rPr>
          <w:sz w:val="26"/>
          <w:szCs w:val="26"/>
        </w:rPr>
        <w:tab/>
      </w:r>
      <w:r w:rsidRPr="00422129">
        <w:rPr>
          <w:sz w:val="26"/>
          <w:szCs w:val="26"/>
        </w:rPr>
        <w:tab/>
        <w:t>March 2, 2022</w:t>
      </w:r>
    </w:p>
    <w:p w14:paraId="2C871A20" w14:textId="77777777" w:rsidR="00422129" w:rsidRDefault="00422129" w:rsidP="00422129">
      <w:pPr>
        <w:rPr>
          <w:sz w:val="26"/>
          <w:szCs w:val="26"/>
        </w:rPr>
      </w:pPr>
    </w:p>
    <w:p w14:paraId="57CF2D1F" w14:textId="61E86C14" w:rsidR="00A14984" w:rsidRPr="00422129" w:rsidRDefault="00A14984" w:rsidP="00422129">
      <w:pPr>
        <w:rPr>
          <w:sz w:val="26"/>
          <w:szCs w:val="26"/>
        </w:rPr>
      </w:pPr>
      <w:r w:rsidRPr="00422129">
        <w:rPr>
          <w:sz w:val="26"/>
          <w:szCs w:val="26"/>
        </w:rPr>
        <w:t xml:space="preserve">There are </w:t>
      </w:r>
      <w:r w:rsidR="00097113" w:rsidRPr="00422129">
        <w:rPr>
          <w:sz w:val="26"/>
          <w:szCs w:val="26"/>
        </w:rPr>
        <w:t>certain</w:t>
      </w:r>
      <w:r w:rsidRPr="00422129">
        <w:rPr>
          <w:sz w:val="26"/>
          <w:szCs w:val="26"/>
        </w:rPr>
        <w:t xml:space="preserve"> times when the veil between life and death seems especially thin, and this is one of those times for me</w:t>
      </w:r>
      <w:r w:rsidR="00B14EB5" w:rsidRPr="00422129">
        <w:rPr>
          <w:sz w:val="26"/>
          <w:szCs w:val="26"/>
        </w:rPr>
        <w:t>…</w:t>
      </w:r>
      <w:r w:rsidR="00560792" w:rsidRPr="00422129">
        <w:rPr>
          <w:sz w:val="26"/>
          <w:szCs w:val="26"/>
        </w:rPr>
        <w:t xml:space="preserve"> may</w:t>
      </w:r>
      <w:r w:rsidR="002E5678" w:rsidRPr="00422129">
        <w:rPr>
          <w:sz w:val="26"/>
          <w:szCs w:val="26"/>
        </w:rPr>
        <w:t xml:space="preserve">be not just me. There has </w:t>
      </w:r>
      <w:r w:rsidR="00C82230" w:rsidRPr="00422129">
        <w:rPr>
          <w:sz w:val="26"/>
          <w:szCs w:val="26"/>
        </w:rPr>
        <w:t>been so much death</w:t>
      </w:r>
      <w:r w:rsidR="007C56BB" w:rsidRPr="00422129">
        <w:rPr>
          <w:sz w:val="26"/>
          <w:szCs w:val="26"/>
        </w:rPr>
        <w:t xml:space="preserve">. </w:t>
      </w:r>
      <w:r w:rsidR="00560792" w:rsidRPr="00422129">
        <w:rPr>
          <w:sz w:val="26"/>
          <w:szCs w:val="26"/>
        </w:rPr>
        <w:t xml:space="preserve">Death in Ukraine. Death on </w:t>
      </w:r>
      <w:r w:rsidR="00261CF2" w:rsidRPr="00422129">
        <w:rPr>
          <w:sz w:val="26"/>
          <w:szCs w:val="26"/>
        </w:rPr>
        <w:t xml:space="preserve">the streets of Portland. </w:t>
      </w:r>
      <w:r w:rsidR="002E5678" w:rsidRPr="00422129">
        <w:rPr>
          <w:sz w:val="26"/>
          <w:szCs w:val="26"/>
        </w:rPr>
        <w:t>Death from a virus</w:t>
      </w:r>
      <w:r w:rsidR="003A392F" w:rsidRPr="00422129">
        <w:rPr>
          <w:sz w:val="26"/>
          <w:szCs w:val="26"/>
        </w:rPr>
        <w:t xml:space="preserve"> we b</w:t>
      </w:r>
      <w:r w:rsidR="00B702F3" w:rsidRPr="00422129">
        <w:rPr>
          <w:sz w:val="26"/>
          <w:szCs w:val="26"/>
        </w:rPr>
        <w:t xml:space="preserve">arely </w:t>
      </w:r>
      <w:r w:rsidR="00B5005A" w:rsidRPr="00422129">
        <w:rPr>
          <w:sz w:val="26"/>
          <w:szCs w:val="26"/>
        </w:rPr>
        <w:t>knew about</w:t>
      </w:r>
      <w:r w:rsidR="003A392F" w:rsidRPr="00422129">
        <w:rPr>
          <w:sz w:val="26"/>
          <w:szCs w:val="26"/>
        </w:rPr>
        <w:t xml:space="preserve"> </w:t>
      </w:r>
      <w:r w:rsidR="007C56BB" w:rsidRPr="00422129">
        <w:rPr>
          <w:sz w:val="26"/>
          <w:szCs w:val="26"/>
        </w:rPr>
        <w:t xml:space="preserve">two </w:t>
      </w:r>
      <w:r w:rsidR="00560792" w:rsidRPr="00422129">
        <w:rPr>
          <w:sz w:val="26"/>
          <w:szCs w:val="26"/>
        </w:rPr>
        <w:t xml:space="preserve">years </w:t>
      </w:r>
      <w:r w:rsidR="007C56BB" w:rsidRPr="00422129">
        <w:rPr>
          <w:sz w:val="26"/>
          <w:szCs w:val="26"/>
        </w:rPr>
        <w:t xml:space="preserve">ago. </w:t>
      </w:r>
      <w:r w:rsidR="00383A63" w:rsidRPr="00422129">
        <w:rPr>
          <w:sz w:val="26"/>
          <w:szCs w:val="26"/>
        </w:rPr>
        <w:t>Death bruising the human family</w:t>
      </w:r>
      <w:r w:rsidR="00FF0C37" w:rsidRPr="00422129">
        <w:rPr>
          <w:sz w:val="26"/>
          <w:szCs w:val="26"/>
        </w:rPr>
        <w:t>.</w:t>
      </w:r>
    </w:p>
    <w:p w14:paraId="762DC703" w14:textId="1D5F15D2" w:rsidR="00D5645D" w:rsidRPr="00422129" w:rsidRDefault="002E5678" w:rsidP="00422129">
      <w:pPr>
        <w:rPr>
          <w:sz w:val="26"/>
          <w:szCs w:val="26"/>
        </w:rPr>
      </w:pPr>
      <w:r w:rsidRPr="00422129">
        <w:rPr>
          <w:sz w:val="26"/>
          <w:szCs w:val="26"/>
        </w:rPr>
        <w:t xml:space="preserve">And some of us have </w:t>
      </w:r>
      <w:r w:rsidR="00106DBB" w:rsidRPr="00422129">
        <w:rPr>
          <w:sz w:val="26"/>
          <w:szCs w:val="26"/>
        </w:rPr>
        <w:t>been touched very closely by the deaths o</w:t>
      </w:r>
      <w:r w:rsidRPr="00422129">
        <w:rPr>
          <w:sz w:val="26"/>
          <w:szCs w:val="26"/>
        </w:rPr>
        <w:t xml:space="preserve">f people we care about. </w:t>
      </w:r>
      <w:r w:rsidR="00A14984" w:rsidRPr="00422129">
        <w:rPr>
          <w:sz w:val="26"/>
          <w:szCs w:val="26"/>
        </w:rPr>
        <w:t xml:space="preserve">This year I’ve </w:t>
      </w:r>
      <w:r w:rsidR="001C2650" w:rsidRPr="00422129">
        <w:rPr>
          <w:sz w:val="26"/>
          <w:szCs w:val="26"/>
        </w:rPr>
        <w:t xml:space="preserve">had reason </w:t>
      </w:r>
      <w:r w:rsidR="006D3822" w:rsidRPr="00422129">
        <w:rPr>
          <w:sz w:val="26"/>
          <w:szCs w:val="26"/>
        </w:rPr>
        <w:t xml:space="preserve">to be present </w:t>
      </w:r>
      <w:r w:rsidR="00A14984" w:rsidRPr="00422129">
        <w:rPr>
          <w:sz w:val="26"/>
          <w:szCs w:val="26"/>
        </w:rPr>
        <w:t xml:space="preserve">at </w:t>
      </w:r>
      <w:r w:rsidR="00C82230" w:rsidRPr="00422129">
        <w:rPr>
          <w:sz w:val="26"/>
          <w:szCs w:val="26"/>
        </w:rPr>
        <w:t xml:space="preserve">quite a few </w:t>
      </w:r>
      <w:r w:rsidR="00A14984" w:rsidRPr="00422129">
        <w:rPr>
          <w:sz w:val="26"/>
          <w:szCs w:val="26"/>
        </w:rPr>
        <w:t xml:space="preserve">deathbeds, including those of my </w:t>
      </w:r>
      <w:r w:rsidR="00141C44" w:rsidRPr="00422129">
        <w:rPr>
          <w:sz w:val="26"/>
          <w:szCs w:val="26"/>
        </w:rPr>
        <w:t xml:space="preserve">own </w:t>
      </w:r>
      <w:r w:rsidR="00A14984" w:rsidRPr="00422129">
        <w:rPr>
          <w:sz w:val="26"/>
          <w:szCs w:val="26"/>
        </w:rPr>
        <w:t xml:space="preserve">mother and father – and that is something that changes you. </w:t>
      </w:r>
      <w:r w:rsidR="00141C44" w:rsidRPr="00422129">
        <w:rPr>
          <w:sz w:val="26"/>
          <w:szCs w:val="26"/>
        </w:rPr>
        <w:t>I count</w:t>
      </w:r>
      <w:r w:rsidR="00457246" w:rsidRPr="00422129">
        <w:rPr>
          <w:sz w:val="26"/>
          <w:szCs w:val="26"/>
        </w:rPr>
        <w:t>ed</w:t>
      </w:r>
      <w:r w:rsidR="00141C44" w:rsidRPr="00422129">
        <w:rPr>
          <w:sz w:val="26"/>
          <w:szCs w:val="26"/>
        </w:rPr>
        <w:t xml:space="preserve"> it a deep privilege</w:t>
      </w:r>
      <w:r w:rsidR="00B67A72" w:rsidRPr="00422129">
        <w:rPr>
          <w:sz w:val="26"/>
          <w:szCs w:val="26"/>
        </w:rPr>
        <w:t xml:space="preserve">, a blessing, </w:t>
      </w:r>
      <w:r w:rsidR="003530B3" w:rsidRPr="00422129">
        <w:rPr>
          <w:sz w:val="26"/>
          <w:szCs w:val="26"/>
        </w:rPr>
        <w:t xml:space="preserve">to accompany </w:t>
      </w:r>
      <w:r w:rsidR="00EA5872" w:rsidRPr="00422129">
        <w:rPr>
          <w:sz w:val="26"/>
          <w:szCs w:val="26"/>
        </w:rPr>
        <w:t>my parents</w:t>
      </w:r>
      <w:r w:rsidR="007B49D4" w:rsidRPr="00422129">
        <w:rPr>
          <w:sz w:val="26"/>
          <w:szCs w:val="26"/>
        </w:rPr>
        <w:t xml:space="preserve"> in that way, </w:t>
      </w:r>
      <w:r w:rsidR="00B67A72" w:rsidRPr="00422129">
        <w:rPr>
          <w:sz w:val="26"/>
          <w:szCs w:val="26"/>
        </w:rPr>
        <w:t xml:space="preserve">but it was also hard. </w:t>
      </w:r>
      <w:r w:rsidR="0088748F" w:rsidRPr="00422129">
        <w:rPr>
          <w:sz w:val="26"/>
          <w:szCs w:val="26"/>
        </w:rPr>
        <w:t xml:space="preserve">My </w:t>
      </w:r>
      <w:r w:rsidR="00181781" w:rsidRPr="00422129">
        <w:rPr>
          <w:sz w:val="26"/>
          <w:szCs w:val="26"/>
        </w:rPr>
        <w:t>dad</w:t>
      </w:r>
      <w:r w:rsidR="0088748F" w:rsidRPr="00422129">
        <w:rPr>
          <w:sz w:val="26"/>
          <w:szCs w:val="26"/>
        </w:rPr>
        <w:t xml:space="preserve"> and mom</w:t>
      </w:r>
      <w:r w:rsidR="00CD7713" w:rsidRPr="00422129">
        <w:rPr>
          <w:sz w:val="26"/>
          <w:szCs w:val="26"/>
        </w:rPr>
        <w:t xml:space="preserve"> died just a few days apart, and </w:t>
      </w:r>
      <w:r w:rsidR="0007763F" w:rsidRPr="00422129">
        <w:rPr>
          <w:sz w:val="26"/>
          <w:szCs w:val="26"/>
        </w:rPr>
        <w:t>I</w:t>
      </w:r>
      <w:r w:rsidR="001C4325" w:rsidRPr="00422129">
        <w:rPr>
          <w:sz w:val="26"/>
          <w:szCs w:val="26"/>
        </w:rPr>
        <w:t xml:space="preserve"> came away from that experience</w:t>
      </w:r>
      <w:r w:rsidR="00433724" w:rsidRPr="00422129">
        <w:rPr>
          <w:sz w:val="26"/>
          <w:szCs w:val="26"/>
        </w:rPr>
        <w:t xml:space="preserve"> a bit shaken, in a kind of fog</w:t>
      </w:r>
      <w:r w:rsidR="00BD6A36" w:rsidRPr="00422129">
        <w:rPr>
          <w:sz w:val="26"/>
          <w:szCs w:val="26"/>
        </w:rPr>
        <w:t>.</w:t>
      </w:r>
      <w:r w:rsidR="0007763F" w:rsidRPr="00422129">
        <w:rPr>
          <w:sz w:val="26"/>
          <w:szCs w:val="26"/>
        </w:rPr>
        <w:t xml:space="preserve"> </w:t>
      </w:r>
      <w:r w:rsidR="0080365E" w:rsidRPr="00422129">
        <w:rPr>
          <w:sz w:val="26"/>
          <w:szCs w:val="26"/>
        </w:rPr>
        <w:t xml:space="preserve">There were days I literally went around looking at people </w:t>
      </w:r>
      <w:r w:rsidR="00457246" w:rsidRPr="00422129">
        <w:rPr>
          <w:sz w:val="26"/>
          <w:szCs w:val="26"/>
        </w:rPr>
        <w:t xml:space="preserve">I would meet </w:t>
      </w:r>
      <w:r w:rsidR="0080365E" w:rsidRPr="00422129">
        <w:rPr>
          <w:sz w:val="26"/>
          <w:szCs w:val="26"/>
        </w:rPr>
        <w:t xml:space="preserve">and wondering: </w:t>
      </w:r>
      <w:r w:rsidR="0080365E" w:rsidRPr="00422129">
        <w:rPr>
          <w:i/>
          <w:sz w:val="26"/>
          <w:szCs w:val="26"/>
        </w:rPr>
        <w:t>How does anybody even stay alive?</w:t>
      </w:r>
      <w:r w:rsidR="0080365E" w:rsidRPr="00422129">
        <w:rPr>
          <w:sz w:val="26"/>
          <w:szCs w:val="26"/>
        </w:rPr>
        <w:t xml:space="preserve"> </w:t>
      </w:r>
      <w:r w:rsidR="0007763F" w:rsidRPr="00422129">
        <w:rPr>
          <w:sz w:val="26"/>
          <w:szCs w:val="26"/>
        </w:rPr>
        <w:t>Death seemed so powerful</w:t>
      </w:r>
      <w:r w:rsidR="0088748F" w:rsidRPr="00422129">
        <w:rPr>
          <w:sz w:val="26"/>
          <w:szCs w:val="26"/>
        </w:rPr>
        <w:t xml:space="preserve">. Life seemed so fragile. </w:t>
      </w:r>
    </w:p>
    <w:p w14:paraId="7A5DE56E" w14:textId="1DF4A9F7" w:rsidR="00B32806" w:rsidRPr="00422129" w:rsidRDefault="007B49D4" w:rsidP="00422129">
      <w:pPr>
        <w:rPr>
          <w:sz w:val="26"/>
          <w:szCs w:val="26"/>
        </w:rPr>
      </w:pPr>
      <w:r w:rsidRPr="00422129">
        <w:rPr>
          <w:sz w:val="26"/>
          <w:szCs w:val="26"/>
        </w:rPr>
        <w:t>Yet</w:t>
      </w:r>
      <w:r w:rsidR="00A3127D" w:rsidRPr="00422129">
        <w:rPr>
          <w:sz w:val="26"/>
          <w:szCs w:val="26"/>
        </w:rPr>
        <w:t xml:space="preserve"> for all the sadness and loss that</w:t>
      </w:r>
      <w:r w:rsidR="005C7CE5" w:rsidRPr="00422129">
        <w:rPr>
          <w:sz w:val="26"/>
          <w:szCs w:val="26"/>
        </w:rPr>
        <w:t xml:space="preserve"> has come with this experience, there are also gifts, </w:t>
      </w:r>
      <w:r w:rsidR="00234BE4" w:rsidRPr="00422129">
        <w:rPr>
          <w:sz w:val="26"/>
          <w:szCs w:val="26"/>
        </w:rPr>
        <w:t>there are always gifts if we look for them.</w:t>
      </w:r>
      <w:r w:rsidR="005C7CE5" w:rsidRPr="00422129">
        <w:rPr>
          <w:sz w:val="26"/>
          <w:szCs w:val="26"/>
        </w:rPr>
        <w:t xml:space="preserve"> It is valuable to </w:t>
      </w:r>
      <w:r w:rsidR="004933B2" w:rsidRPr="00422129">
        <w:rPr>
          <w:sz w:val="26"/>
          <w:szCs w:val="26"/>
        </w:rPr>
        <w:t xml:space="preserve">realize how fragile life can be.  </w:t>
      </w:r>
      <w:r w:rsidR="006E7993" w:rsidRPr="00422129">
        <w:rPr>
          <w:sz w:val="26"/>
          <w:szCs w:val="26"/>
        </w:rPr>
        <w:t>And valuable to</w:t>
      </w:r>
      <w:r w:rsidR="005723E3" w:rsidRPr="00422129">
        <w:rPr>
          <w:sz w:val="26"/>
          <w:szCs w:val="26"/>
        </w:rPr>
        <w:t xml:space="preserve"> be</w:t>
      </w:r>
      <w:r w:rsidRPr="00422129">
        <w:rPr>
          <w:sz w:val="26"/>
          <w:szCs w:val="26"/>
        </w:rPr>
        <w:t xml:space="preserve"> made </w:t>
      </w:r>
      <w:r w:rsidR="005723E3" w:rsidRPr="00422129">
        <w:rPr>
          <w:sz w:val="26"/>
          <w:szCs w:val="26"/>
        </w:rPr>
        <w:t xml:space="preserve">aware of </w:t>
      </w:r>
      <w:r w:rsidR="0079267A" w:rsidRPr="00422129">
        <w:rPr>
          <w:sz w:val="26"/>
          <w:szCs w:val="26"/>
        </w:rPr>
        <w:t xml:space="preserve">what a miracle it is to be alive, to </w:t>
      </w:r>
      <w:r w:rsidR="0079267A" w:rsidRPr="00422129">
        <w:rPr>
          <w:i/>
          <w:sz w:val="26"/>
          <w:szCs w:val="26"/>
        </w:rPr>
        <w:t>still be alive</w:t>
      </w:r>
      <w:r w:rsidR="0079267A" w:rsidRPr="00422129">
        <w:rPr>
          <w:sz w:val="26"/>
          <w:szCs w:val="26"/>
        </w:rPr>
        <w:t xml:space="preserve">, to be granted the blessing of taking a breath each morning and </w:t>
      </w:r>
      <w:r w:rsidR="009267B9" w:rsidRPr="00422129">
        <w:rPr>
          <w:sz w:val="26"/>
          <w:szCs w:val="26"/>
        </w:rPr>
        <w:t xml:space="preserve">getting out of bed to </w:t>
      </w:r>
      <w:r w:rsidR="0079267A" w:rsidRPr="00422129">
        <w:rPr>
          <w:sz w:val="26"/>
          <w:szCs w:val="26"/>
        </w:rPr>
        <w:t xml:space="preserve">greet a new day. </w:t>
      </w:r>
      <w:r w:rsidR="008C052D" w:rsidRPr="00422129">
        <w:rPr>
          <w:sz w:val="26"/>
          <w:szCs w:val="26"/>
        </w:rPr>
        <w:t xml:space="preserve">It is valuable to </w:t>
      </w:r>
      <w:r w:rsidR="00300865" w:rsidRPr="00422129">
        <w:rPr>
          <w:sz w:val="26"/>
          <w:szCs w:val="26"/>
        </w:rPr>
        <w:t xml:space="preserve">be shaken </w:t>
      </w:r>
      <w:r w:rsidR="008C052D" w:rsidRPr="00422129">
        <w:rPr>
          <w:sz w:val="26"/>
          <w:szCs w:val="26"/>
        </w:rPr>
        <w:t xml:space="preserve">just enough that </w:t>
      </w:r>
      <w:r w:rsidR="00300865" w:rsidRPr="00422129">
        <w:rPr>
          <w:sz w:val="26"/>
          <w:szCs w:val="26"/>
        </w:rPr>
        <w:t xml:space="preserve">now </w:t>
      </w:r>
      <w:r w:rsidR="00651342" w:rsidRPr="00422129">
        <w:rPr>
          <w:sz w:val="26"/>
          <w:szCs w:val="26"/>
        </w:rPr>
        <w:t xml:space="preserve">I hold life more precious than I did before, </w:t>
      </w:r>
      <w:r w:rsidR="0046027B" w:rsidRPr="00422129">
        <w:rPr>
          <w:sz w:val="26"/>
          <w:szCs w:val="26"/>
        </w:rPr>
        <w:t>in ways I can’t quite articulate just ye</w:t>
      </w:r>
      <w:r w:rsidR="004B1D5E" w:rsidRPr="00422129">
        <w:rPr>
          <w:sz w:val="26"/>
          <w:szCs w:val="26"/>
        </w:rPr>
        <w:t xml:space="preserve">t. I know </w:t>
      </w:r>
      <w:r w:rsidR="00AF2AB7" w:rsidRPr="00422129">
        <w:rPr>
          <w:sz w:val="26"/>
          <w:szCs w:val="26"/>
        </w:rPr>
        <w:t xml:space="preserve">in a personal way </w:t>
      </w:r>
      <w:r w:rsidR="004B1D5E" w:rsidRPr="00422129">
        <w:rPr>
          <w:sz w:val="26"/>
          <w:szCs w:val="26"/>
        </w:rPr>
        <w:t>that earthly life is finite.  We only have so many years to live</w:t>
      </w:r>
      <w:r w:rsidR="00365D2E" w:rsidRPr="00422129">
        <w:rPr>
          <w:sz w:val="26"/>
          <w:szCs w:val="26"/>
        </w:rPr>
        <w:t xml:space="preserve">, and we </w:t>
      </w:r>
      <w:r w:rsidR="009E6609" w:rsidRPr="00422129">
        <w:rPr>
          <w:sz w:val="26"/>
          <w:szCs w:val="26"/>
        </w:rPr>
        <w:t>are called to make them count.</w:t>
      </w:r>
    </w:p>
    <w:p w14:paraId="76595C2A" w14:textId="16005ED1" w:rsidR="00733C8D" w:rsidRPr="00422129" w:rsidRDefault="00D5645D" w:rsidP="00422129">
      <w:pPr>
        <w:rPr>
          <w:sz w:val="26"/>
          <w:szCs w:val="26"/>
        </w:rPr>
      </w:pPr>
      <w:r w:rsidRPr="00422129">
        <w:rPr>
          <w:sz w:val="26"/>
          <w:szCs w:val="26"/>
        </w:rPr>
        <w:t xml:space="preserve">Ash Wednesday </w:t>
      </w:r>
      <w:r w:rsidR="00DF4560" w:rsidRPr="00422129">
        <w:rPr>
          <w:sz w:val="26"/>
          <w:szCs w:val="26"/>
        </w:rPr>
        <w:t xml:space="preserve">is a day when </w:t>
      </w:r>
      <w:r w:rsidRPr="00422129">
        <w:rPr>
          <w:sz w:val="26"/>
          <w:szCs w:val="26"/>
        </w:rPr>
        <w:t>the veil between life and death seem</w:t>
      </w:r>
      <w:r w:rsidR="00DF4560" w:rsidRPr="00422129">
        <w:rPr>
          <w:sz w:val="26"/>
          <w:szCs w:val="26"/>
        </w:rPr>
        <w:t>s</w:t>
      </w:r>
      <w:r w:rsidRPr="00422129">
        <w:rPr>
          <w:sz w:val="26"/>
          <w:szCs w:val="26"/>
        </w:rPr>
        <w:t xml:space="preserve"> especially thin.  We come to worship, a place where we </w:t>
      </w:r>
      <w:r w:rsidR="00613547" w:rsidRPr="00422129">
        <w:rPr>
          <w:sz w:val="26"/>
          <w:szCs w:val="26"/>
        </w:rPr>
        <w:t xml:space="preserve">usually </w:t>
      </w:r>
      <w:r w:rsidRPr="00422129">
        <w:rPr>
          <w:sz w:val="26"/>
          <w:szCs w:val="26"/>
        </w:rPr>
        <w:t xml:space="preserve">look for renewal and new life, and we hear these words, </w:t>
      </w:r>
      <w:r w:rsidRPr="00422129">
        <w:rPr>
          <w:i/>
          <w:sz w:val="26"/>
          <w:szCs w:val="26"/>
        </w:rPr>
        <w:t>“Remember that you are dust, and to dust you shall return.”</w:t>
      </w:r>
      <w:r w:rsidRPr="00422129">
        <w:rPr>
          <w:sz w:val="26"/>
          <w:szCs w:val="26"/>
        </w:rPr>
        <w:t xml:space="preserve"> </w:t>
      </w:r>
      <w:r w:rsidR="00403137" w:rsidRPr="00422129">
        <w:rPr>
          <w:sz w:val="26"/>
          <w:szCs w:val="26"/>
        </w:rPr>
        <w:t xml:space="preserve">We receive the mark of ashes on our foreheads – an ancient sign of grief and mourning. </w:t>
      </w:r>
      <w:proofErr w:type="gramStart"/>
      <w:r w:rsidR="00826280" w:rsidRPr="00422129">
        <w:rPr>
          <w:sz w:val="26"/>
          <w:szCs w:val="26"/>
        </w:rPr>
        <w:t>Also</w:t>
      </w:r>
      <w:proofErr w:type="gramEnd"/>
      <w:r w:rsidR="00826280" w:rsidRPr="00422129">
        <w:rPr>
          <w:sz w:val="26"/>
          <w:szCs w:val="26"/>
        </w:rPr>
        <w:t xml:space="preserve"> the ancient sign of repentance</w:t>
      </w:r>
      <w:r w:rsidR="000B53F1" w:rsidRPr="00422129">
        <w:rPr>
          <w:sz w:val="26"/>
          <w:szCs w:val="26"/>
        </w:rPr>
        <w:t>, humility before God, the willingness to change</w:t>
      </w:r>
      <w:r w:rsidR="002E62FF" w:rsidRPr="00422129">
        <w:rPr>
          <w:sz w:val="26"/>
          <w:szCs w:val="26"/>
        </w:rPr>
        <w:t>.</w:t>
      </w:r>
    </w:p>
    <w:p w14:paraId="464EB5EA" w14:textId="42AF6B95" w:rsidR="000871A9" w:rsidRPr="00422129" w:rsidRDefault="00D55F51" w:rsidP="00422129">
      <w:pPr>
        <w:rPr>
          <w:i/>
          <w:sz w:val="26"/>
          <w:szCs w:val="26"/>
        </w:rPr>
      </w:pPr>
      <w:r w:rsidRPr="00422129">
        <w:rPr>
          <w:sz w:val="26"/>
          <w:szCs w:val="26"/>
        </w:rPr>
        <w:t>Th</w:t>
      </w:r>
      <w:r w:rsidR="00733C8D" w:rsidRPr="00422129">
        <w:rPr>
          <w:sz w:val="26"/>
          <w:szCs w:val="26"/>
        </w:rPr>
        <w:t>is ritual</w:t>
      </w:r>
      <w:r w:rsidRPr="00422129">
        <w:rPr>
          <w:sz w:val="26"/>
          <w:szCs w:val="26"/>
        </w:rPr>
        <w:t xml:space="preserve"> call</w:t>
      </w:r>
      <w:r w:rsidR="00733C8D" w:rsidRPr="00422129">
        <w:rPr>
          <w:sz w:val="26"/>
          <w:szCs w:val="26"/>
        </w:rPr>
        <w:t>s</w:t>
      </w:r>
      <w:r w:rsidRPr="00422129">
        <w:rPr>
          <w:sz w:val="26"/>
          <w:szCs w:val="26"/>
        </w:rPr>
        <w:t xml:space="preserve"> us to confront our mortality.</w:t>
      </w:r>
      <w:r w:rsidR="00D5645D" w:rsidRPr="00422129">
        <w:rPr>
          <w:sz w:val="26"/>
          <w:szCs w:val="26"/>
        </w:rPr>
        <w:t xml:space="preserve"> </w:t>
      </w:r>
      <w:r w:rsidR="00FF0C37" w:rsidRPr="00422129">
        <w:rPr>
          <w:sz w:val="26"/>
          <w:szCs w:val="26"/>
        </w:rPr>
        <w:t>To re</w:t>
      </w:r>
      <w:r w:rsidR="00640C0E" w:rsidRPr="00422129">
        <w:rPr>
          <w:sz w:val="26"/>
          <w:szCs w:val="26"/>
        </w:rPr>
        <w:t>alize</w:t>
      </w:r>
      <w:r w:rsidR="00FF0C37" w:rsidRPr="00422129">
        <w:rPr>
          <w:sz w:val="26"/>
          <w:szCs w:val="26"/>
        </w:rPr>
        <w:t xml:space="preserve"> that one day our time on earth </w:t>
      </w:r>
      <w:r w:rsidR="000871A9" w:rsidRPr="00422129">
        <w:rPr>
          <w:sz w:val="26"/>
          <w:szCs w:val="26"/>
        </w:rPr>
        <w:t xml:space="preserve">will end. And </w:t>
      </w:r>
      <w:r w:rsidR="00613547" w:rsidRPr="00422129">
        <w:rPr>
          <w:sz w:val="26"/>
          <w:szCs w:val="26"/>
        </w:rPr>
        <w:t>it poses</w:t>
      </w:r>
      <w:r w:rsidR="000871A9" w:rsidRPr="00422129">
        <w:rPr>
          <w:sz w:val="26"/>
          <w:szCs w:val="26"/>
        </w:rPr>
        <w:t xml:space="preserve"> the question:  </w:t>
      </w:r>
      <w:r w:rsidR="00613547" w:rsidRPr="00422129">
        <w:rPr>
          <w:i/>
          <w:sz w:val="26"/>
          <w:szCs w:val="26"/>
        </w:rPr>
        <w:t>W</w:t>
      </w:r>
      <w:r w:rsidR="000871A9" w:rsidRPr="00422129">
        <w:rPr>
          <w:i/>
          <w:sz w:val="26"/>
          <w:szCs w:val="26"/>
        </w:rPr>
        <w:t>hat will you do with the years you have left?</w:t>
      </w:r>
    </w:p>
    <w:p w14:paraId="1A62315C" w14:textId="38ACBA03" w:rsidR="00B67A72" w:rsidRPr="00422129" w:rsidRDefault="00D55F51" w:rsidP="00422129">
      <w:pPr>
        <w:rPr>
          <w:sz w:val="26"/>
          <w:szCs w:val="26"/>
        </w:rPr>
      </w:pPr>
      <w:r w:rsidRPr="00422129">
        <w:rPr>
          <w:sz w:val="26"/>
          <w:szCs w:val="26"/>
        </w:rPr>
        <w:t>Ash Wednesday</w:t>
      </w:r>
      <w:r w:rsidR="009C1586" w:rsidRPr="00422129">
        <w:rPr>
          <w:sz w:val="26"/>
          <w:szCs w:val="26"/>
        </w:rPr>
        <w:t xml:space="preserve"> is not meant to bring us down. It is meant to clarify our vision. </w:t>
      </w:r>
      <w:r w:rsidR="000267D1" w:rsidRPr="00422129">
        <w:rPr>
          <w:sz w:val="26"/>
          <w:szCs w:val="26"/>
        </w:rPr>
        <w:t xml:space="preserve">We are meant to see that all of life is a gift from God, </w:t>
      </w:r>
      <w:r w:rsidR="009E1897" w:rsidRPr="00422129">
        <w:rPr>
          <w:sz w:val="26"/>
          <w:szCs w:val="26"/>
        </w:rPr>
        <w:t xml:space="preserve">that we come from </w:t>
      </w:r>
      <w:proofErr w:type="gramStart"/>
      <w:r w:rsidR="009E1897" w:rsidRPr="00422129">
        <w:rPr>
          <w:sz w:val="26"/>
          <w:szCs w:val="26"/>
        </w:rPr>
        <w:t>God</w:t>
      </w:r>
      <w:proofErr w:type="gramEnd"/>
      <w:r w:rsidR="009E1897" w:rsidRPr="00422129">
        <w:rPr>
          <w:sz w:val="26"/>
          <w:szCs w:val="26"/>
        </w:rPr>
        <w:t xml:space="preserve"> and we will return to God one day.  </w:t>
      </w:r>
    </w:p>
    <w:p w14:paraId="02E511BA" w14:textId="47E19CD6" w:rsidR="009E1897" w:rsidRPr="00422129" w:rsidRDefault="009E1897" w:rsidP="00422129">
      <w:pPr>
        <w:rPr>
          <w:sz w:val="26"/>
          <w:szCs w:val="26"/>
        </w:rPr>
      </w:pPr>
      <w:r w:rsidRPr="00422129">
        <w:rPr>
          <w:sz w:val="26"/>
          <w:szCs w:val="26"/>
        </w:rPr>
        <w:lastRenderedPageBreak/>
        <w:t xml:space="preserve">We are meant to examine the purpose of each day we live. To live with intention rather than just catapulting through the </w:t>
      </w:r>
      <w:r w:rsidR="000C6302" w:rsidRPr="00422129">
        <w:rPr>
          <w:sz w:val="26"/>
          <w:szCs w:val="26"/>
        </w:rPr>
        <w:t xml:space="preserve">months and years. </w:t>
      </w:r>
      <w:r w:rsidR="006E6B42" w:rsidRPr="00422129">
        <w:rPr>
          <w:sz w:val="26"/>
          <w:szCs w:val="26"/>
        </w:rPr>
        <w:t xml:space="preserve">In </w:t>
      </w:r>
      <w:r w:rsidR="00513FBE" w:rsidRPr="00422129">
        <w:rPr>
          <w:sz w:val="26"/>
          <w:szCs w:val="26"/>
        </w:rPr>
        <w:t xml:space="preserve">the ritual of </w:t>
      </w:r>
      <w:proofErr w:type="gramStart"/>
      <w:r w:rsidR="00513FBE" w:rsidRPr="00422129">
        <w:rPr>
          <w:sz w:val="26"/>
          <w:szCs w:val="26"/>
        </w:rPr>
        <w:t>confession</w:t>
      </w:r>
      <w:proofErr w:type="gramEnd"/>
      <w:r w:rsidR="00513FBE" w:rsidRPr="00422129">
        <w:rPr>
          <w:sz w:val="26"/>
          <w:szCs w:val="26"/>
        </w:rPr>
        <w:t xml:space="preserve"> we are invited to realize there are some paths we follow that </w:t>
      </w:r>
      <w:r w:rsidR="00170084" w:rsidRPr="00422129">
        <w:rPr>
          <w:sz w:val="26"/>
          <w:szCs w:val="26"/>
        </w:rPr>
        <w:t>are</w:t>
      </w:r>
      <w:r w:rsidR="00613547" w:rsidRPr="00422129">
        <w:rPr>
          <w:sz w:val="26"/>
          <w:szCs w:val="26"/>
        </w:rPr>
        <w:t xml:space="preserve"> just… </w:t>
      </w:r>
      <w:r w:rsidR="00170084" w:rsidRPr="00422129">
        <w:rPr>
          <w:sz w:val="26"/>
          <w:szCs w:val="26"/>
        </w:rPr>
        <w:t xml:space="preserve">dead ends. </w:t>
      </w:r>
      <w:r w:rsidR="00513FBE" w:rsidRPr="00422129">
        <w:rPr>
          <w:sz w:val="26"/>
          <w:szCs w:val="26"/>
        </w:rPr>
        <w:t xml:space="preserve"> </w:t>
      </w:r>
      <w:r w:rsidRPr="00422129">
        <w:rPr>
          <w:sz w:val="26"/>
          <w:szCs w:val="26"/>
        </w:rPr>
        <w:t xml:space="preserve"> </w:t>
      </w:r>
    </w:p>
    <w:p w14:paraId="2C19E8DB" w14:textId="758B2F63" w:rsidR="00513FBE" w:rsidRPr="00422129" w:rsidRDefault="001376DC" w:rsidP="00422129">
      <w:pPr>
        <w:rPr>
          <w:i/>
          <w:iCs/>
          <w:sz w:val="26"/>
          <w:szCs w:val="26"/>
        </w:rPr>
      </w:pPr>
      <w:r w:rsidRPr="00422129">
        <w:rPr>
          <w:sz w:val="26"/>
          <w:szCs w:val="26"/>
        </w:rPr>
        <w:t>Jesus advise</w:t>
      </w:r>
      <w:r w:rsidR="00170084" w:rsidRPr="00422129">
        <w:rPr>
          <w:sz w:val="26"/>
          <w:szCs w:val="26"/>
        </w:rPr>
        <w:t>s</w:t>
      </w:r>
      <w:proofErr w:type="gramStart"/>
      <w:r w:rsidRPr="00422129">
        <w:rPr>
          <w:sz w:val="26"/>
          <w:szCs w:val="26"/>
        </w:rPr>
        <w:t xml:space="preserve">:  </w:t>
      </w:r>
      <w:r w:rsidRPr="00422129">
        <w:rPr>
          <w:i/>
          <w:iCs/>
          <w:sz w:val="26"/>
          <w:szCs w:val="26"/>
        </w:rPr>
        <w:t>“</w:t>
      </w:r>
      <w:proofErr w:type="gramEnd"/>
      <w:r w:rsidRPr="00422129">
        <w:rPr>
          <w:i/>
          <w:iCs/>
          <w:sz w:val="26"/>
          <w:szCs w:val="26"/>
        </w:rPr>
        <w:t>Do not store up for yourselves treasures on earth, where moth and rust consume and where thieves break in and steal; but store up for yourselves treasures in heaven</w:t>
      </w:r>
      <w:r w:rsidR="003E6FE8" w:rsidRPr="00422129">
        <w:rPr>
          <w:i/>
          <w:iCs/>
          <w:sz w:val="26"/>
          <w:szCs w:val="26"/>
        </w:rPr>
        <w:t xml:space="preserve">… For where your treasure is, there your </w:t>
      </w:r>
      <w:r w:rsidR="00D5632B" w:rsidRPr="00422129">
        <w:rPr>
          <w:i/>
          <w:iCs/>
          <w:sz w:val="26"/>
          <w:szCs w:val="26"/>
        </w:rPr>
        <w:t>heart will be also.”</w:t>
      </w:r>
    </w:p>
    <w:p w14:paraId="3E93A893" w14:textId="757B0AE5" w:rsidR="003E6FE8" w:rsidRPr="00422129" w:rsidRDefault="003E6FE8" w:rsidP="00422129">
      <w:pPr>
        <w:rPr>
          <w:sz w:val="26"/>
          <w:szCs w:val="26"/>
        </w:rPr>
      </w:pPr>
      <w:r w:rsidRPr="00422129">
        <w:rPr>
          <w:sz w:val="26"/>
          <w:szCs w:val="26"/>
        </w:rPr>
        <w:t xml:space="preserve">It’s a loving warning that some </w:t>
      </w:r>
      <w:r w:rsidR="00613547" w:rsidRPr="00422129">
        <w:rPr>
          <w:sz w:val="26"/>
          <w:szCs w:val="26"/>
        </w:rPr>
        <w:t xml:space="preserve">of the </w:t>
      </w:r>
      <w:r w:rsidRPr="00422129">
        <w:rPr>
          <w:sz w:val="26"/>
          <w:szCs w:val="26"/>
        </w:rPr>
        <w:t xml:space="preserve">things we have pursued with great energy are not </w:t>
      </w:r>
      <w:r w:rsidR="00D5632B" w:rsidRPr="00422129">
        <w:rPr>
          <w:sz w:val="26"/>
          <w:szCs w:val="26"/>
        </w:rPr>
        <w:t xml:space="preserve">the things that last. </w:t>
      </w:r>
      <w:r w:rsidR="00980A13" w:rsidRPr="00422129">
        <w:rPr>
          <w:sz w:val="26"/>
          <w:szCs w:val="26"/>
        </w:rPr>
        <w:t xml:space="preserve">They are </w:t>
      </w:r>
      <w:r w:rsidR="00170084" w:rsidRPr="00422129">
        <w:rPr>
          <w:sz w:val="26"/>
          <w:szCs w:val="26"/>
        </w:rPr>
        <w:t>a</w:t>
      </w:r>
      <w:r w:rsidR="00980A13" w:rsidRPr="00422129">
        <w:rPr>
          <w:sz w:val="26"/>
          <w:szCs w:val="26"/>
        </w:rPr>
        <w:t xml:space="preserve"> waste of our life force</w:t>
      </w:r>
      <w:r w:rsidR="00170084" w:rsidRPr="00422129">
        <w:rPr>
          <w:sz w:val="26"/>
          <w:szCs w:val="26"/>
        </w:rPr>
        <w:t xml:space="preserve"> and worse, </w:t>
      </w:r>
      <w:r w:rsidR="008902E4" w:rsidRPr="00422129">
        <w:rPr>
          <w:sz w:val="26"/>
          <w:szCs w:val="26"/>
        </w:rPr>
        <w:t xml:space="preserve">destructive to </w:t>
      </w:r>
      <w:r w:rsidR="00437F6D" w:rsidRPr="00422129">
        <w:rPr>
          <w:sz w:val="26"/>
          <w:szCs w:val="26"/>
        </w:rPr>
        <w:t xml:space="preserve">us </w:t>
      </w:r>
      <w:r w:rsidR="008902E4" w:rsidRPr="00422129">
        <w:rPr>
          <w:sz w:val="26"/>
          <w:szCs w:val="26"/>
        </w:rPr>
        <w:t>and others and the earth.</w:t>
      </w:r>
      <w:r w:rsidR="00980A13" w:rsidRPr="00422129">
        <w:rPr>
          <w:sz w:val="26"/>
          <w:szCs w:val="26"/>
        </w:rPr>
        <w:t xml:space="preserve"> </w:t>
      </w:r>
      <w:r w:rsidR="00613547" w:rsidRPr="00422129">
        <w:rPr>
          <w:sz w:val="26"/>
          <w:szCs w:val="26"/>
        </w:rPr>
        <w:t xml:space="preserve">Ash Wednesday gives us </w:t>
      </w:r>
      <w:r w:rsidR="00437F6D" w:rsidRPr="00422129">
        <w:rPr>
          <w:sz w:val="26"/>
          <w:szCs w:val="26"/>
        </w:rPr>
        <w:t>the</w:t>
      </w:r>
      <w:r w:rsidR="0033287E" w:rsidRPr="00422129">
        <w:rPr>
          <w:sz w:val="26"/>
          <w:szCs w:val="26"/>
        </w:rPr>
        <w:t xml:space="preserve"> blessed opportunity to grieve </w:t>
      </w:r>
      <w:r w:rsidR="004E48C7" w:rsidRPr="00422129">
        <w:rPr>
          <w:sz w:val="26"/>
          <w:szCs w:val="26"/>
        </w:rPr>
        <w:t xml:space="preserve">past </w:t>
      </w:r>
      <w:r w:rsidR="00CD58EF" w:rsidRPr="00422129">
        <w:rPr>
          <w:sz w:val="26"/>
          <w:szCs w:val="26"/>
        </w:rPr>
        <w:t xml:space="preserve">mistakes </w:t>
      </w:r>
      <w:r w:rsidR="004E48C7" w:rsidRPr="00422129">
        <w:rPr>
          <w:sz w:val="26"/>
          <w:szCs w:val="26"/>
        </w:rPr>
        <w:t>and turn again to God</w:t>
      </w:r>
      <w:r w:rsidR="00CD58EF" w:rsidRPr="00422129">
        <w:rPr>
          <w:sz w:val="26"/>
          <w:szCs w:val="26"/>
        </w:rPr>
        <w:t xml:space="preserve">, </w:t>
      </w:r>
      <w:r w:rsidR="00CD58EF" w:rsidRPr="00422129">
        <w:rPr>
          <w:i/>
          <w:iCs/>
          <w:sz w:val="26"/>
          <w:szCs w:val="26"/>
        </w:rPr>
        <w:t xml:space="preserve">who is gracious and merciful, slow to anger and abounding in steadfast love. </w:t>
      </w:r>
    </w:p>
    <w:p w14:paraId="2AD93895" w14:textId="0B158122" w:rsidR="00CD58EF" w:rsidRPr="00422129" w:rsidRDefault="00CD58EF" w:rsidP="00422129">
      <w:pPr>
        <w:rPr>
          <w:sz w:val="26"/>
          <w:szCs w:val="26"/>
        </w:rPr>
      </w:pPr>
      <w:r w:rsidRPr="00422129">
        <w:rPr>
          <w:sz w:val="26"/>
          <w:szCs w:val="26"/>
        </w:rPr>
        <w:t xml:space="preserve">God abounds in love that calls us </w:t>
      </w:r>
      <w:r w:rsidR="00F57F2F" w:rsidRPr="00422129">
        <w:rPr>
          <w:sz w:val="26"/>
          <w:szCs w:val="26"/>
        </w:rPr>
        <w:t>forward to a more generative</w:t>
      </w:r>
      <w:r w:rsidR="0044261C" w:rsidRPr="00422129">
        <w:rPr>
          <w:sz w:val="26"/>
          <w:szCs w:val="26"/>
        </w:rPr>
        <w:t xml:space="preserve"> and purposeful</w:t>
      </w:r>
      <w:r w:rsidR="00F57F2F" w:rsidRPr="00422129">
        <w:rPr>
          <w:sz w:val="26"/>
          <w:szCs w:val="26"/>
        </w:rPr>
        <w:t xml:space="preserve"> life. A life that imitates Christ and walks as best we can in the path Christ has laid out for us:  the path of self-giving love, compassion, justice-seeking</w:t>
      </w:r>
      <w:r w:rsidR="00437F6D" w:rsidRPr="00422129">
        <w:rPr>
          <w:sz w:val="26"/>
          <w:szCs w:val="26"/>
        </w:rPr>
        <w:t xml:space="preserve"> courage</w:t>
      </w:r>
      <w:r w:rsidR="00F57F2F" w:rsidRPr="00422129">
        <w:rPr>
          <w:sz w:val="26"/>
          <w:szCs w:val="26"/>
        </w:rPr>
        <w:t xml:space="preserve">, and </w:t>
      </w:r>
      <w:r w:rsidR="00E7177D" w:rsidRPr="00422129">
        <w:rPr>
          <w:sz w:val="26"/>
          <w:szCs w:val="26"/>
        </w:rPr>
        <w:t xml:space="preserve">joy that recognizes and appreciates God’s gifts.  A life where we do our best to be vessels for the great love God infuses in us. </w:t>
      </w:r>
      <w:r w:rsidR="003C1018" w:rsidRPr="00422129">
        <w:rPr>
          <w:sz w:val="26"/>
          <w:szCs w:val="26"/>
        </w:rPr>
        <w:t xml:space="preserve">A life not </w:t>
      </w:r>
      <w:r w:rsidR="00E7177D" w:rsidRPr="00422129">
        <w:rPr>
          <w:sz w:val="26"/>
          <w:szCs w:val="26"/>
        </w:rPr>
        <w:t xml:space="preserve">deterred or sidetracked by </w:t>
      </w:r>
      <w:r w:rsidR="008B5E4A" w:rsidRPr="00422129">
        <w:rPr>
          <w:sz w:val="26"/>
          <w:szCs w:val="26"/>
        </w:rPr>
        <w:t>sadness or discouragement or feelings of inadequacy or lack of success or</w:t>
      </w:r>
      <w:r w:rsidR="00157D63" w:rsidRPr="00422129">
        <w:rPr>
          <w:sz w:val="26"/>
          <w:szCs w:val="26"/>
        </w:rPr>
        <w:t xml:space="preserve"> worrying </w:t>
      </w:r>
      <w:r w:rsidR="008B5E4A" w:rsidRPr="00422129">
        <w:rPr>
          <w:sz w:val="26"/>
          <w:szCs w:val="26"/>
        </w:rPr>
        <w:t xml:space="preserve">we can’t make a difference. </w:t>
      </w:r>
      <w:r w:rsidR="00986A33" w:rsidRPr="00422129">
        <w:rPr>
          <w:sz w:val="26"/>
          <w:szCs w:val="26"/>
        </w:rPr>
        <w:t xml:space="preserve">We offer all this grief to God today, and we ask </w:t>
      </w:r>
      <w:r w:rsidR="00D40CDC" w:rsidRPr="00422129">
        <w:rPr>
          <w:sz w:val="26"/>
          <w:szCs w:val="26"/>
        </w:rPr>
        <w:t xml:space="preserve">simply </w:t>
      </w:r>
      <w:r w:rsidR="00986A33" w:rsidRPr="00422129">
        <w:rPr>
          <w:sz w:val="26"/>
          <w:szCs w:val="26"/>
        </w:rPr>
        <w:t xml:space="preserve">that </w:t>
      </w:r>
      <w:r w:rsidR="00D40CDC" w:rsidRPr="00422129">
        <w:rPr>
          <w:sz w:val="26"/>
          <w:szCs w:val="26"/>
        </w:rPr>
        <w:t xml:space="preserve">in the future </w:t>
      </w:r>
      <w:r w:rsidR="00C8768D" w:rsidRPr="00422129">
        <w:rPr>
          <w:sz w:val="26"/>
          <w:szCs w:val="26"/>
        </w:rPr>
        <w:t xml:space="preserve">our actions and attitudes may better convey God’s gracious presence, that we may more often be a light shining in dark places. </w:t>
      </w:r>
    </w:p>
    <w:p w14:paraId="04E1D759" w14:textId="3D2DB917" w:rsidR="00D10E73" w:rsidRPr="00422129" w:rsidRDefault="005C5027" w:rsidP="00422129">
      <w:pPr>
        <w:rPr>
          <w:sz w:val="26"/>
          <w:szCs w:val="26"/>
        </w:rPr>
      </w:pPr>
      <w:r w:rsidRPr="00422129">
        <w:rPr>
          <w:sz w:val="26"/>
          <w:szCs w:val="26"/>
        </w:rPr>
        <w:t>Last week</w:t>
      </w:r>
      <w:r w:rsidR="00DB5CE5" w:rsidRPr="00422129">
        <w:rPr>
          <w:sz w:val="26"/>
          <w:szCs w:val="26"/>
        </w:rPr>
        <w:t>, one</w:t>
      </w:r>
      <w:r w:rsidR="00441FEF" w:rsidRPr="00422129">
        <w:rPr>
          <w:sz w:val="26"/>
          <w:szCs w:val="26"/>
        </w:rPr>
        <w:t xml:space="preserve"> blustery morning</w:t>
      </w:r>
      <w:r w:rsidR="00DB5CE5" w:rsidRPr="00422129">
        <w:rPr>
          <w:sz w:val="26"/>
          <w:szCs w:val="26"/>
        </w:rPr>
        <w:t>,</w:t>
      </w:r>
      <w:r w:rsidR="00441FEF" w:rsidRPr="00422129">
        <w:rPr>
          <w:sz w:val="26"/>
          <w:szCs w:val="26"/>
        </w:rPr>
        <w:t xml:space="preserve"> I </w:t>
      </w:r>
      <w:r w:rsidR="0032686E" w:rsidRPr="00422129">
        <w:rPr>
          <w:sz w:val="26"/>
          <w:szCs w:val="26"/>
        </w:rPr>
        <w:t>was</w:t>
      </w:r>
      <w:r w:rsidR="00212A61" w:rsidRPr="00422129">
        <w:rPr>
          <w:sz w:val="26"/>
          <w:szCs w:val="26"/>
        </w:rPr>
        <w:t xml:space="preserve"> in </w:t>
      </w:r>
      <w:r w:rsidR="0032686E" w:rsidRPr="00422129">
        <w:rPr>
          <w:sz w:val="26"/>
          <w:szCs w:val="26"/>
        </w:rPr>
        <w:t>my</w:t>
      </w:r>
      <w:r w:rsidR="00212A61" w:rsidRPr="00422129">
        <w:rPr>
          <w:sz w:val="26"/>
          <w:szCs w:val="26"/>
        </w:rPr>
        <w:t xml:space="preserve"> car </w:t>
      </w:r>
      <w:r w:rsidR="0032686E" w:rsidRPr="00422129">
        <w:rPr>
          <w:sz w:val="26"/>
          <w:szCs w:val="26"/>
        </w:rPr>
        <w:t xml:space="preserve">just </w:t>
      </w:r>
      <w:r w:rsidR="00441FEF" w:rsidRPr="00422129">
        <w:rPr>
          <w:sz w:val="26"/>
          <w:szCs w:val="26"/>
        </w:rPr>
        <w:t xml:space="preserve">pulling away from the curb </w:t>
      </w:r>
      <w:r w:rsidR="00212A61" w:rsidRPr="00422129">
        <w:rPr>
          <w:sz w:val="26"/>
          <w:szCs w:val="26"/>
        </w:rPr>
        <w:t>when</w:t>
      </w:r>
      <w:r w:rsidR="00441FEF" w:rsidRPr="00422129">
        <w:rPr>
          <w:sz w:val="26"/>
          <w:szCs w:val="26"/>
        </w:rPr>
        <w:t xml:space="preserve"> I noticed something new on our </w:t>
      </w:r>
      <w:r w:rsidR="002E2012" w:rsidRPr="00422129">
        <w:rPr>
          <w:sz w:val="26"/>
          <w:szCs w:val="26"/>
        </w:rPr>
        <w:t>next</w:t>
      </w:r>
      <w:r w:rsidR="00001C55" w:rsidRPr="00422129">
        <w:rPr>
          <w:sz w:val="26"/>
          <w:szCs w:val="26"/>
        </w:rPr>
        <w:t>-</w:t>
      </w:r>
      <w:r w:rsidR="002E2012" w:rsidRPr="00422129">
        <w:rPr>
          <w:sz w:val="26"/>
          <w:szCs w:val="26"/>
        </w:rPr>
        <w:t xml:space="preserve">door </w:t>
      </w:r>
      <w:r w:rsidR="00441FEF" w:rsidRPr="00422129">
        <w:rPr>
          <w:sz w:val="26"/>
          <w:szCs w:val="26"/>
        </w:rPr>
        <w:t xml:space="preserve">neighbors’ front porch. It was </w:t>
      </w:r>
      <w:r w:rsidR="005846AD" w:rsidRPr="00422129">
        <w:rPr>
          <w:sz w:val="26"/>
          <w:szCs w:val="26"/>
        </w:rPr>
        <w:t xml:space="preserve">a huge bouquet of shiny pink balloons, all different shades of pink, all different sizes, </w:t>
      </w:r>
      <w:r w:rsidR="00212A61" w:rsidRPr="00422129">
        <w:rPr>
          <w:sz w:val="26"/>
          <w:szCs w:val="26"/>
        </w:rPr>
        <w:t xml:space="preserve">bouncing and bobbing in the </w:t>
      </w:r>
      <w:r w:rsidR="000F2358" w:rsidRPr="00422129">
        <w:rPr>
          <w:sz w:val="26"/>
          <w:szCs w:val="26"/>
        </w:rPr>
        <w:t xml:space="preserve">morning </w:t>
      </w:r>
      <w:r w:rsidR="00212A61" w:rsidRPr="00422129">
        <w:rPr>
          <w:sz w:val="26"/>
          <w:szCs w:val="26"/>
        </w:rPr>
        <w:t xml:space="preserve">breeze. </w:t>
      </w:r>
      <w:r w:rsidR="009E1897" w:rsidRPr="00422129">
        <w:rPr>
          <w:sz w:val="26"/>
          <w:szCs w:val="26"/>
        </w:rPr>
        <w:t xml:space="preserve">The sunlight glinted off them </w:t>
      </w:r>
      <w:r w:rsidR="00613547" w:rsidRPr="00422129">
        <w:rPr>
          <w:sz w:val="26"/>
          <w:szCs w:val="26"/>
        </w:rPr>
        <w:t xml:space="preserve">so that </w:t>
      </w:r>
      <w:r w:rsidR="009E1897" w:rsidRPr="00422129">
        <w:rPr>
          <w:sz w:val="26"/>
          <w:szCs w:val="26"/>
        </w:rPr>
        <w:t>they seemed to be alive</w:t>
      </w:r>
      <w:r w:rsidR="004F6BAC" w:rsidRPr="00422129">
        <w:rPr>
          <w:sz w:val="26"/>
          <w:szCs w:val="26"/>
        </w:rPr>
        <w:t>. I</w:t>
      </w:r>
      <w:r w:rsidR="000F2358" w:rsidRPr="00422129">
        <w:rPr>
          <w:sz w:val="26"/>
          <w:szCs w:val="26"/>
        </w:rPr>
        <w:t>t</w:t>
      </w:r>
      <w:r w:rsidR="004F6BAC" w:rsidRPr="00422129">
        <w:rPr>
          <w:sz w:val="26"/>
          <w:szCs w:val="26"/>
        </w:rPr>
        <w:t xml:space="preserve"> was </w:t>
      </w:r>
      <w:r w:rsidR="006E3A74" w:rsidRPr="00422129">
        <w:rPr>
          <w:sz w:val="26"/>
          <w:szCs w:val="26"/>
        </w:rPr>
        <w:t>the</w:t>
      </w:r>
      <w:r w:rsidR="004F6BAC" w:rsidRPr="00422129">
        <w:rPr>
          <w:sz w:val="26"/>
          <w:szCs w:val="26"/>
        </w:rPr>
        <w:t xml:space="preserve"> </w:t>
      </w:r>
      <w:r w:rsidR="00A6039C" w:rsidRPr="00422129">
        <w:rPr>
          <w:sz w:val="26"/>
          <w:szCs w:val="26"/>
        </w:rPr>
        <w:t>signal</w:t>
      </w:r>
      <w:r w:rsidR="000F2358" w:rsidRPr="00422129">
        <w:rPr>
          <w:sz w:val="26"/>
          <w:szCs w:val="26"/>
        </w:rPr>
        <w:t xml:space="preserve"> we’d been waiting for </w:t>
      </w:r>
      <w:r w:rsidR="006E3A74" w:rsidRPr="00422129">
        <w:rPr>
          <w:sz w:val="26"/>
          <w:szCs w:val="26"/>
        </w:rPr>
        <w:t>–</w:t>
      </w:r>
      <w:r w:rsidR="000F2358" w:rsidRPr="00422129">
        <w:rPr>
          <w:sz w:val="26"/>
          <w:szCs w:val="26"/>
        </w:rPr>
        <w:t xml:space="preserve"> </w:t>
      </w:r>
      <w:r w:rsidR="00613547" w:rsidRPr="00422129">
        <w:rPr>
          <w:sz w:val="26"/>
          <w:szCs w:val="26"/>
        </w:rPr>
        <w:t xml:space="preserve">this young couple’s </w:t>
      </w:r>
      <w:r w:rsidR="00A6039C" w:rsidRPr="00422129">
        <w:rPr>
          <w:sz w:val="26"/>
          <w:szCs w:val="26"/>
        </w:rPr>
        <w:t>baby girl had been born</w:t>
      </w:r>
      <w:r w:rsidR="00E166D2" w:rsidRPr="00422129">
        <w:rPr>
          <w:sz w:val="26"/>
          <w:szCs w:val="26"/>
        </w:rPr>
        <w:t>!</w:t>
      </w:r>
      <w:r w:rsidR="00A6039C" w:rsidRPr="00422129">
        <w:rPr>
          <w:sz w:val="26"/>
          <w:szCs w:val="26"/>
        </w:rPr>
        <w:t xml:space="preserve"> </w:t>
      </w:r>
      <w:r w:rsidR="000267D1" w:rsidRPr="00422129">
        <w:rPr>
          <w:sz w:val="26"/>
          <w:szCs w:val="26"/>
        </w:rPr>
        <w:t>My heart lifted</w:t>
      </w:r>
      <w:r w:rsidR="00C257D3" w:rsidRPr="00422129">
        <w:rPr>
          <w:sz w:val="26"/>
          <w:szCs w:val="26"/>
        </w:rPr>
        <w:t xml:space="preserve"> instantly.</w:t>
      </w:r>
      <w:r w:rsidR="002B240C" w:rsidRPr="00422129">
        <w:rPr>
          <w:sz w:val="26"/>
          <w:szCs w:val="26"/>
        </w:rPr>
        <w:t xml:space="preserve"> </w:t>
      </w:r>
      <w:r w:rsidR="00E166D2" w:rsidRPr="00422129">
        <w:rPr>
          <w:sz w:val="26"/>
          <w:szCs w:val="26"/>
        </w:rPr>
        <w:t xml:space="preserve">Driving </w:t>
      </w:r>
      <w:r w:rsidR="00307A18" w:rsidRPr="00422129">
        <w:rPr>
          <w:sz w:val="26"/>
          <w:szCs w:val="26"/>
        </w:rPr>
        <w:t xml:space="preserve">to work </w:t>
      </w:r>
      <w:r w:rsidR="004F6BAC" w:rsidRPr="00422129">
        <w:rPr>
          <w:sz w:val="26"/>
          <w:szCs w:val="26"/>
        </w:rPr>
        <w:t>I</w:t>
      </w:r>
      <w:r w:rsidR="006B4FDE" w:rsidRPr="00422129">
        <w:rPr>
          <w:sz w:val="26"/>
          <w:szCs w:val="26"/>
        </w:rPr>
        <w:t xml:space="preserve"> just</w:t>
      </w:r>
      <w:r w:rsidR="004F6BAC" w:rsidRPr="00422129">
        <w:rPr>
          <w:sz w:val="26"/>
          <w:szCs w:val="26"/>
        </w:rPr>
        <w:t xml:space="preserve"> couldn’t stop smiling. </w:t>
      </w:r>
      <w:r w:rsidR="00D62DB8" w:rsidRPr="00422129">
        <w:rPr>
          <w:sz w:val="26"/>
          <w:szCs w:val="26"/>
        </w:rPr>
        <w:t xml:space="preserve">That evening </w:t>
      </w:r>
      <w:r w:rsidR="004F6BAC" w:rsidRPr="00422129">
        <w:rPr>
          <w:sz w:val="26"/>
          <w:szCs w:val="26"/>
        </w:rPr>
        <w:t xml:space="preserve">I went right out </w:t>
      </w:r>
      <w:r w:rsidR="00C257D3" w:rsidRPr="00422129">
        <w:rPr>
          <w:sz w:val="26"/>
          <w:szCs w:val="26"/>
        </w:rPr>
        <w:t xml:space="preserve">and bought a </w:t>
      </w:r>
      <w:r w:rsidR="004F6BAC" w:rsidRPr="00422129">
        <w:rPr>
          <w:sz w:val="26"/>
          <w:szCs w:val="26"/>
        </w:rPr>
        <w:t xml:space="preserve">big </w:t>
      </w:r>
      <w:r w:rsidR="00C257D3" w:rsidRPr="00422129">
        <w:rPr>
          <w:sz w:val="26"/>
          <w:szCs w:val="26"/>
        </w:rPr>
        <w:t xml:space="preserve">bouquet of flowers – pink flowers – and a card, and the instant I got home I talked </w:t>
      </w:r>
      <w:r w:rsidR="00E66087" w:rsidRPr="00422129">
        <w:rPr>
          <w:sz w:val="26"/>
          <w:szCs w:val="26"/>
        </w:rPr>
        <w:t xml:space="preserve">Aaron into going next door with me. </w:t>
      </w:r>
      <w:r w:rsidR="00E75A7F" w:rsidRPr="00422129">
        <w:rPr>
          <w:sz w:val="26"/>
          <w:szCs w:val="26"/>
        </w:rPr>
        <w:t xml:space="preserve">I couldn’t help </w:t>
      </w:r>
      <w:r w:rsidR="001D27B0" w:rsidRPr="00422129">
        <w:rPr>
          <w:sz w:val="26"/>
          <w:szCs w:val="26"/>
        </w:rPr>
        <w:t xml:space="preserve">it, I was </w:t>
      </w:r>
      <w:r w:rsidR="00A80CE6" w:rsidRPr="00422129">
        <w:rPr>
          <w:sz w:val="26"/>
          <w:szCs w:val="26"/>
        </w:rPr>
        <w:t>so</w:t>
      </w:r>
      <w:r w:rsidR="001D27B0" w:rsidRPr="00422129">
        <w:rPr>
          <w:sz w:val="26"/>
          <w:szCs w:val="26"/>
        </w:rPr>
        <w:t xml:space="preserve"> excited</w:t>
      </w:r>
      <w:r w:rsidR="00D06FDE" w:rsidRPr="00422129">
        <w:rPr>
          <w:sz w:val="26"/>
          <w:szCs w:val="26"/>
        </w:rPr>
        <w:t xml:space="preserve">, I </w:t>
      </w:r>
      <w:r w:rsidR="0016641C" w:rsidRPr="00422129">
        <w:rPr>
          <w:sz w:val="26"/>
          <w:szCs w:val="26"/>
        </w:rPr>
        <w:t xml:space="preserve">just </w:t>
      </w:r>
      <w:r w:rsidR="00D06FDE" w:rsidRPr="00422129">
        <w:rPr>
          <w:sz w:val="26"/>
          <w:szCs w:val="26"/>
        </w:rPr>
        <w:t>wanted to touch that joy</w:t>
      </w:r>
      <w:r w:rsidR="00E75A7F" w:rsidRPr="00422129">
        <w:rPr>
          <w:sz w:val="26"/>
          <w:szCs w:val="26"/>
        </w:rPr>
        <w:t>.</w:t>
      </w:r>
      <w:r w:rsidR="00B30567" w:rsidRPr="00422129">
        <w:rPr>
          <w:sz w:val="26"/>
          <w:szCs w:val="26"/>
        </w:rPr>
        <w:t xml:space="preserve"> </w:t>
      </w:r>
      <w:proofErr w:type="gramStart"/>
      <w:r w:rsidR="00E66087" w:rsidRPr="00422129">
        <w:rPr>
          <w:sz w:val="26"/>
          <w:szCs w:val="26"/>
        </w:rPr>
        <w:t>Of course</w:t>
      </w:r>
      <w:proofErr w:type="gramEnd"/>
      <w:r w:rsidR="00E66087" w:rsidRPr="00422129">
        <w:rPr>
          <w:sz w:val="26"/>
          <w:szCs w:val="26"/>
        </w:rPr>
        <w:t xml:space="preserve"> we wore our masks and </w:t>
      </w:r>
      <w:r w:rsidR="00171AA7" w:rsidRPr="00422129">
        <w:rPr>
          <w:sz w:val="26"/>
          <w:szCs w:val="26"/>
        </w:rPr>
        <w:t xml:space="preserve">stayed on the </w:t>
      </w:r>
      <w:r w:rsidR="00E66087" w:rsidRPr="00422129">
        <w:rPr>
          <w:sz w:val="26"/>
          <w:szCs w:val="26"/>
        </w:rPr>
        <w:t xml:space="preserve">front porch, but </w:t>
      </w:r>
      <w:r w:rsidR="0080608A" w:rsidRPr="00422129">
        <w:rPr>
          <w:sz w:val="26"/>
          <w:szCs w:val="26"/>
        </w:rPr>
        <w:t>we did get to</w:t>
      </w:r>
      <w:r w:rsidR="00613547" w:rsidRPr="00422129">
        <w:rPr>
          <w:sz w:val="26"/>
          <w:szCs w:val="26"/>
        </w:rPr>
        <w:t xml:space="preserve"> catch a precious</w:t>
      </w:r>
      <w:r w:rsidR="0080608A" w:rsidRPr="00422129">
        <w:rPr>
          <w:sz w:val="26"/>
          <w:szCs w:val="26"/>
        </w:rPr>
        <w:t xml:space="preserve"> glimpse the round face of that sweet </w:t>
      </w:r>
      <w:r w:rsidR="00C661B3" w:rsidRPr="00422129">
        <w:rPr>
          <w:sz w:val="26"/>
          <w:szCs w:val="26"/>
        </w:rPr>
        <w:t>baby</w:t>
      </w:r>
      <w:r w:rsidR="0080608A" w:rsidRPr="00422129">
        <w:rPr>
          <w:sz w:val="26"/>
          <w:szCs w:val="26"/>
        </w:rPr>
        <w:t xml:space="preserve"> girl, wrapped in a blanket in the arms of her grandma</w:t>
      </w:r>
      <w:r w:rsidR="00560087" w:rsidRPr="00422129">
        <w:rPr>
          <w:sz w:val="26"/>
          <w:szCs w:val="26"/>
        </w:rPr>
        <w:t xml:space="preserve">. </w:t>
      </w:r>
      <w:r w:rsidR="00A80CE6" w:rsidRPr="00422129">
        <w:rPr>
          <w:sz w:val="26"/>
          <w:szCs w:val="26"/>
        </w:rPr>
        <w:t>Grandma</w:t>
      </w:r>
      <w:r w:rsidR="006B4FDE" w:rsidRPr="00422129">
        <w:rPr>
          <w:sz w:val="26"/>
          <w:szCs w:val="26"/>
        </w:rPr>
        <w:t xml:space="preserve"> couldn’t stop smiling either.</w:t>
      </w:r>
    </w:p>
    <w:p w14:paraId="53D9B4A1" w14:textId="4EBA91C0" w:rsidR="00C8473B" w:rsidRPr="00422129" w:rsidRDefault="0025674B" w:rsidP="00422129">
      <w:pPr>
        <w:rPr>
          <w:sz w:val="26"/>
          <w:szCs w:val="26"/>
        </w:rPr>
      </w:pPr>
      <w:r w:rsidRPr="00422129">
        <w:rPr>
          <w:sz w:val="26"/>
          <w:szCs w:val="26"/>
        </w:rPr>
        <w:t>It</w:t>
      </w:r>
      <w:r w:rsidR="007B33D3" w:rsidRPr="00422129">
        <w:rPr>
          <w:sz w:val="26"/>
          <w:szCs w:val="26"/>
        </w:rPr>
        <w:t xml:space="preserve"> just</w:t>
      </w:r>
      <w:r w:rsidRPr="00422129">
        <w:rPr>
          <w:sz w:val="26"/>
          <w:szCs w:val="26"/>
        </w:rPr>
        <w:t xml:space="preserve"> felt like a miracle to me</w:t>
      </w:r>
      <w:r w:rsidR="00560087" w:rsidRPr="00422129">
        <w:rPr>
          <w:sz w:val="26"/>
          <w:szCs w:val="26"/>
        </w:rPr>
        <w:t xml:space="preserve">, especially </w:t>
      </w:r>
      <w:proofErr w:type="gramStart"/>
      <w:r w:rsidR="00560087" w:rsidRPr="00422129">
        <w:rPr>
          <w:sz w:val="26"/>
          <w:szCs w:val="26"/>
        </w:rPr>
        <w:t>in the midst of</w:t>
      </w:r>
      <w:proofErr w:type="gramEnd"/>
      <w:r w:rsidR="00560087" w:rsidRPr="00422129">
        <w:rPr>
          <w:sz w:val="26"/>
          <w:szCs w:val="26"/>
        </w:rPr>
        <w:t xml:space="preserve"> these hard days</w:t>
      </w:r>
      <w:r w:rsidRPr="00422129">
        <w:rPr>
          <w:sz w:val="26"/>
          <w:szCs w:val="26"/>
        </w:rPr>
        <w:t xml:space="preserve">. </w:t>
      </w:r>
      <w:r w:rsidR="007B33D3" w:rsidRPr="00422129">
        <w:rPr>
          <w:sz w:val="26"/>
          <w:szCs w:val="26"/>
        </w:rPr>
        <w:t xml:space="preserve">And </w:t>
      </w:r>
      <w:proofErr w:type="gramStart"/>
      <w:r w:rsidR="007B33D3" w:rsidRPr="00422129">
        <w:rPr>
          <w:sz w:val="26"/>
          <w:szCs w:val="26"/>
        </w:rPr>
        <w:t>of course</w:t>
      </w:r>
      <w:proofErr w:type="gramEnd"/>
      <w:r w:rsidR="007B33D3" w:rsidRPr="00422129">
        <w:rPr>
          <w:sz w:val="26"/>
          <w:szCs w:val="26"/>
        </w:rPr>
        <w:t xml:space="preserve"> it is.</w:t>
      </w:r>
      <w:r w:rsidRPr="00422129">
        <w:rPr>
          <w:sz w:val="26"/>
          <w:szCs w:val="26"/>
        </w:rPr>
        <w:t xml:space="preserve"> All of life is a miracle. A gift</w:t>
      </w:r>
      <w:r w:rsidR="007B33D3" w:rsidRPr="00422129">
        <w:rPr>
          <w:sz w:val="26"/>
          <w:szCs w:val="26"/>
        </w:rPr>
        <w:t xml:space="preserve"> </w:t>
      </w:r>
      <w:r w:rsidR="00683164" w:rsidRPr="00422129">
        <w:rPr>
          <w:sz w:val="26"/>
          <w:szCs w:val="26"/>
        </w:rPr>
        <w:t xml:space="preserve">from God. </w:t>
      </w:r>
      <w:r w:rsidR="009E1844" w:rsidRPr="00422129">
        <w:rPr>
          <w:sz w:val="26"/>
          <w:szCs w:val="26"/>
        </w:rPr>
        <w:t>A finite span to get to know this beautifu</w:t>
      </w:r>
      <w:r w:rsidR="00216D40" w:rsidRPr="00422129">
        <w:rPr>
          <w:sz w:val="26"/>
          <w:szCs w:val="26"/>
        </w:rPr>
        <w:t xml:space="preserve">l, wounded </w:t>
      </w:r>
      <w:r w:rsidR="009E1844" w:rsidRPr="00422129">
        <w:rPr>
          <w:sz w:val="26"/>
          <w:szCs w:val="26"/>
        </w:rPr>
        <w:t xml:space="preserve">earth and its creatures. </w:t>
      </w:r>
      <w:r w:rsidR="00E51E9D" w:rsidRPr="00422129">
        <w:rPr>
          <w:sz w:val="26"/>
          <w:szCs w:val="26"/>
        </w:rPr>
        <w:t xml:space="preserve">A finite span of years to </w:t>
      </w:r>
      <w:r w:rsidR="00C845BE" w:rsidRPr="00422129">
        <w:rPr>
          <w:sz w:val="26"/>
          <w:szCs w:val="26"/>
        </w:rPr>
        <w:t xml:space="preserve">make </w:t>
      </w:r>
      <w:proofErr w:type="gramStart"/>
      <w:r w:rsidR="009629CD" w:rsidRPr="00422129">
        <w:rPr>
          <w:sz w:val="26"/>
          <w:szCs w:val="26"/>
        </w:rPr>
        <w:t xml:space="preserve">some kind of </w:t>
      </w:r>
      <w:r w:rsidR="00C845BE" w:rsidRPr="00422129">
        <w:rPr>
          <w:sz w:val="26"/>
          <w:szCs w:val="26"/>
        </w:rPr>
        <w:t>mark</w:t>
      </w:r>
      <w:proofErr w:type="gramEnd"/>
      <w:r w:rsidR="00613547" w:rsidRPr="00422129">
        <w:rPr>
          <w:sz w:val="26"/>
          <w:szCs w:val="26"/>
        </w:rPr>
        <w:t xml:space="preserve">, make </w:t>
      </w:r>
      <w:r w:rsidR="00422129" w:rsidRPr="00422129">
        <w:rPr>
          <w:sz w:val="26"/>
          <w:szCs w:val="26"/>
        </w:rPr>
        <w:t>a</w:t>
      </w:r>
      <w:r w:rsidR="00613547" w:rsidRPr="00422129">
        <w:rPr>
          <w:sz w:val="26"/>
          <w:szCs w:val="26"/>
        </w:rPr>
        <w:t xml:space="preserve"> contribution</w:t>
      </w:r>
      <w:r w:rsidR="00C845BE" w:rsidRPr="00422129">
        <w:rPr>
          <w:sz w:val="26"/>
          <w:szCs w:val="26"/>
        </w:rPr>
        <w:t xml:space="preserve">. </w:t>
      </w:r>
      <w:r w:rsidR="006771E0" w:rsidRPr="00422129">
        <w:rPr>
          <w:sz w:val="26"/>
          <w:szCs w:val="26"/>
        </w:rPr>
        <w:t>A finite span to practice love and forgiveness and generosity</w:t>
      </w:r>
      <w:r w:rsidR="00472C03" w:rsidRPr="00422129">
        <w:rPr>
          <w:sz w:val="26"/>
          <w:szCs w:val="26"/>
        </w:rPr>
        <w:t xml:space="preserve"> and healing</w:t>
      </w:r>
      <w:r w:rsidR="00216D40" w:rsidRPr="00422129">
        <w:rPr>
          <w:sz w:val="26"/>
          <w:szCs w:val="26"/>
        </w:rPr>
        <w:t xml:space="preserve"> and faith</w:t>
      </w:r>
      <w:r w:rsidR="009629CD" w:rsidRPr="00422129">
        <w:rPr>
          <w:sz w:val="26"/>
          <w:szCs w:val="26"/>
        </w:rPr>
        <w:t xml:space="preserve">.  </w:t>
      </w:r>
      <w:r w:rsidR="00EE4840" w:rsidRPr="00422129">
        <w:rPr>
          <w:sz w:val="26"/>
          <w:szCs w:val="26"/>
        </w:rPr>
        <w:t xml:space="preserve">May we make the most of it, to God’s glory. </w:t>
      </w:r>
      <w:r w:rsidR="00C845BE" w:rsidRPr="00422129">
        <w:rPr>
          <w:sz w:val="26"/>
          <w:szCs w:val="26"/>
        </w:rPr>
        <w:t xml:space="preserve"> Amen.</w:t>
      </w:r>
    </w:p>
    <w:sectPr w:rsidR="00C8473B" w:rsidRPr="00422129" w:rsidSect="0042212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984"/>
    <w:rsid w:val="00001C55"/>
    <w:rsid w:val="00014579"/>
    <w:rsid w:val="000267D1"/>
    <w:rsid w:val="00034409"/>
    <w:rsid w:val="00036EE1"/>
    <w:rsid w:val="0007763F"/>
    <w:rsid w:val="000871A9"/>
    <w:rsid w:val="00097113"/>
    <w:rsid w:val="000A6384"/>
    <w:rsid w:val="000B53F1"/>
    <w:rsid w:val="000C6302"/>
    <w:rsid w:val="000F2358"/>
    <w:rsid w:val="00106DBB"/>
    <w:rsid w:val="001376DC"/>
    <w:rsid w:val="00141C44"/>
    <w:rsid w:val="00157D63"/>
    <w:rsid w:val="0016641C"/>
    <w:rsid w:val="00170084"/>
    <w:rsid w:val="00171AA7"/>
    <w:rsid w:val="00181781"/>
    <w:rsid w:val="00190EFF"/>
    <w:rsid w:val="001C2650"/>
    <w:rsid w:val="001C4325"/>
    <w:rsid w:val="001D27B0"/>
    <w:rsid w:val="001D4672"/>
    <w:rsid w:val="001E3269"/>
    <w:rsid w:val="001F0815"/>
    <w:rsid w:val="00212A61"/>
    <w:rsid w:val="00216D40"/>
    <w:rsid w:val="00234BE4"/>
    <w:rsid w:val="0025674B"/>
    <w:rsid w:val="00261CF2"/>
    <w:rsid w:val="0026436F"/>
    <w:rsid w:val="002A3AE5"/>
    <w:rsid w:val="002B240C"/>
    <w:rsid w:val="002D29EF"/>
    <w:rsid w:val="002E2012"/>
    <w:rsid w:val="002E5678"/>
    <w:rsid w:val="002E62FF"/>
    <w:rsid w:val="00300865"/>
    <w:rsid w:val="003030CE"/>
    <w:rsid w:val="00307A18"/>
    <w:rsid w:val="0032686E"/>
    <w:rsid w:val="0033287E"/>
    <w:rsid w:val="003530B3"/>
    <w:rsid w:val="00365D2E"/>
    <w:rsid w:val="00383A63"/>
    <w:rsid w:val="00383C25"/>
    <w:rsid w:val="003943C1"/>
    <w:rsid w:val="003A392F"/>
    <w:rsid w:val="003B54B3"/>
    <w:rsid w:val="003B7549"/>
    <w:rsid w:val="003C1018"/>
    <w:rsid w:val="003C1A95"/>
    <w:rsid w:val="003E6FE8"/>
    <w:rsid w:val="00403137"/>
    <w:rsid w:val="00422129"/>
    <w:rsid w:val="00433724"/>
    <w:rsid w:val="00437A75"/>
    <w:rsid w:val="00437F6D"/>
    <w:rsid w:val="00441FEF"/>
    <w:rsid w:val="0044261C"/>
    <w:rsid w:val="00457246"/>
    <w:rsid w:val="0046027B"/>
    <w:rsid w:val="00464803"/>
    <w:rsid w:val="00472C03"/>
    <w:rsid w:val="004933B2"/>
    <w:rsid w:val="004A72BE"/>
    <w:rsid w:val="004B1D5E"/>
    <w:rsid w:val="004E48C7"/>
    <w:rsid w:val="004F6BAC"/>
    <w:rsid w:val="00513FBE"/>
    <w:rsid w:val="0052598E"/>
    <w:rsid w:val="00532FEF"/>
    <w:rsid w:val="00560087"/>
    <w:rsid w:val="00560792"/>
    <w:rsid w:val="005723E3"/>
    <w:rsid w:val="005846AD"/>
    <w:rsid w:val="005C5027"/>
    <w:rsid w:val="005C7CE5"/>
    <w:rsid w:val="005F1659"/>
    <w:rsid w:val="00613547"/>
    <w:rsid w:val="00640C0E"/>
    <w:rsid w:val="00651342"/>
    <w:rsid w:val="0066769D"/>
    <w:rsid w:val="006771E0"/>
    <w:rsid w:val="00677D23"/>
    <w:rsid w:val="00683164"/>
    <w:rsid w:val="006A6F16"/>
    <w:rsid w:val="006B4FDE"/>
    <w:rsid w:val="006D3431"/>
    <w:rsid w:val="006D3822"/>
    <w:rsid w:val="006E3A74"/>
    <w:rsid w:val="006E5597"/>
    <w:rsid w:val="006E6B42"/>
    <w:rsid w:val="006E6FD7"/>
    <w:rsid w:val="006E7993"/>
    <w:rsid w:val="00733C8D"/>
    <w:rsid w:val="00742E0E"/>
    <w:rsid w:val="00774EE2"/>
    <w:rsid w:val="0079267A"/>
    <w:rsid w:val="007B33D3"/>
    <w:rsid w:val="007B49D4"/>
    <w:rsid w:val="007C56BB"/>
    <w:rsid w:val="007F1FF7"/>
    <w:rsid w:val="0080365E"/>
    <w:rsid w:val="0080608A"/>
    <w:rsid w:val="00826280"/>
    <w:rsid w:val="00830750"/>
    <w:rsid w:val="008671F3"/>
    <w:rsid w:val="00872DE3"/>
    <w:rsid w:val="0088748F"/>
    <w:rsid w:val="008902E4"/>
    <w:rsid w:val="008B5E4A"/>
    <w:rsid w:val="008C052D"/>
    <w:rsid w:val="008E5A65"/>
    <w:rsid w:val="009267B9"/>
    <w:rsid w:val="009629CD"/>
    <w:rsid w:val="00980A13"/>
    <w:rsid w:val="00986A33"/>
    <w:rsid w:val="009C1586"/>
    <w:rsid w:val="009E1844"/>
    <w:rsid w:val="009E1897"/>
    <w:rsid w:val="009E6609"/>
    <w:rsid w:val="00A04F16"/>
    <w:rsid w:val="00A14984"/>
    <w:rsid w:val="00A3127D"/>
    <w:rsid w:val="00A408F4"/>
    <w:rsid w:val="00A6039C"/>
    <w:rsid w:val="00A80CE6"/>
    <w:rsid w:val="00AF2AB7"/>
    <w:rsid w:val="00B14EB5"/>
    <w:rsid w:val="00B30567"/>
    <w:rsid w:val="00B32806"/>
    <w:rsid w:val="00B5005A"/>
    <w:rsid w:val="00B557B9"/>
    <w:rsid w:val="00B67A72"/>
    <w:rsid w:val="00B702F3"/>
    <w:rsid w:val="00B809D9"/>
    <w:rsid w:val="00BD6A36"/>
    <w:rsid w:val="00C257D3"/>
    <w:rsid w:val="00C53B96"/>
    <w:rsid w:val="00C661B3"/>
    <w:rsid w:val="00C82230"/>
    <w:rsid w:val="00C845BE"/>
    <w:rsid w:val="00C8473B"/>
    <w:rsid w:val="00C8768D"/>
    <w:rsid w:val="00CD2C4D"/>
    <w:rsid w:val="00CD58EF"/>
    <w:rsid w:val="00CD7713"/>
    <w:rsid w:val="00D06FDE"/>
    <w:rsid w:val="00D10E73"/>
    <w:rsid w:val="00D35D41"/>
    <w:rsid w:val="00D40CDC"/>
    <w:rsid w:val="00D55F51"/>
    <w:rsid w:val="00D5632B"/>
    <w:rsid w:val="00D5645D"/>
    <w:rsid w:val="00D62DB8"/>
    <w:rsid w:val="00D67B62"/>
    <w:rsid w:val="00DB5CE5"/>
    <w:rsid w:val="00DC03D2"/>
    <w:rsid w:val="00DF4560"/>
    <w:rsid w:val="00E075D6"/>
    <w:rsid w:val="00E166D2"/>
    <w:rsid w:val="00E17E58"/>
    <w:rsid w:val="00E51E9D"/>
    <w:rsid w:val="00E66087"/>
    <w:rsid w:val="00E7177D"/>
    <w:rsid w:val="00E75A7F"/>
    <w:rsid w:val="00E913C5"/>
    <w:rsid w:val="00E951F3"/>
    <w:rsid w:val="00EA5872"/>
    <w:rsid w:val="00EA69B7"/>
    <w:rsid w:val="00EB7AAC"/>
    <w:rsid w:val="00EC74ED"/>
    <w:rsid w:val="00EE4840"/>
    <w:rsid w:val="00F44573"/>
    <w:rsid w:val="00F57F2F"/>
    <w:rsid w:val="00FC005D"/>
    <w:rsid w:val="00FC5C4B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E0D55"/>
  <w15:chartTrackingRefBased/>
  <w15:docId w15:val="{82E62A15-C13B-4A4A-B0B9-D15B279B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5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57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A39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2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Wagner</dc:creator>
  <cp:keywords/>
  <dc:description/>
  <cp:lastModifiedBy>Melinda Wagner</cp:lastModifiedBy>
  <cp:revision>117</cp:revision>
  <dcterms:created xsi:type="dcterms:W3CDTF">2022-03-01T23:31:00Z</dcterms:created>
  <dcterms:modified xsi:type="dcterms:W3CDTF">2022-03-03T17:08:00Z</dcterms:modified>
</cp:coreProperties>
</file>